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党员干部参与“学习强国”学习情况检查表</w:t>
      </w:r>
    </w:p>
    <w:bookmarkEnd w:id="0"/>
    <w:tbl>
      <w:tblPr>
        <w:tblStyle w:val="7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134"/>
        <w:gridCol w:w="1843"/>
        <w:gridCol w:w="1134"/>
        <w:gridCol w:w="1843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支部名称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填写时间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实有党员数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已注册人数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未注册人数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未注册原因说明</w:t>
            </w:r>
          </w:p>
        </w:tc>
        <w:tc>
          <w:tcPr>
            <w:tcW w:w="796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近三个月平均参与度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近三个月人均积分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学员姓名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本月累计积分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总积分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支部书记签字：（盖章）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A9"/>
    <w:rsid w:val="00003520"/>
    <w:rsid w:val="000170BA"/>
    <w:rsid w:val="000276AF"/>
    <w:rsid w:val="00045DD8"/>
    <w:rsid w:val="00063015"/>
    <w:rsid w:val="001218B4"/>
    <w:rsid w:val="001D3197"/>
    <w:rsid w:val="001F0F20"/>
    <w:rsid w:val="00240693"/>
    <w:rsid w:val="0024656E"/>
    <w:rsid w:val="002C03E4"/>
    <w:rsid w:val="002D4D52"/>
    <w:rsid w:val="002D51C6"/>
    <w:rsid w:val="003361B8"/>
    <w:rsid w:val="003615CA"/>
    <w:rsid w:val="003873AB"/>
    <w:rsid w:val="003C0EC6"/>
    <w:rsid w:val="003D5339"/>
    <w:rsid w:val="00405F9C"/>
    <w:rsid w:val="00447392"/>
    <w:rsid w:val="00482B17"/>
    <w:rsid w:val="00486819"/>
    <w:rsid w:val="004A6306"/>
    <w:rsid w:val="004C5B2A"/>
    <w:rsid w:val="004C7859"/>
    <w:rsid w:val="0052071A"/>
    <w:rsid w:val="0054181A"/>
    <w:rsid w:val="0056303C"/>
    <w:rsid w:val="005F3BBC"/>
    <w:rsid w:val="00611979"/>
    <w:rsid w:val="006137E4"/>
    <w:rsid w:val="00653943"/>
    <w:rsid w:val="006E6696"/>
    <w:rsid w:val="00701005"/>
    <w:rsid w:val="007106DC"/>
    <w:rsid w:val="00756592"/>
    <w:rsid w:val="007A0089"/>
    <w:rsid w:val="00821B4F"/>
    <w:rsid w:val="0086281D"/>
    <w:rsid w:val="008C7C19"/>
    <w:rsid w:val="008E2174"/>
    <w:rsid w:val="00906D8A"/>
    <w:rsid w:val="00927E10"/>
    <w:rsid w:val="00950489"/>
    <w:rsid w:val="009540CB"/>
    <w:rsid w:val="00965071"/>
    <w:rsid w:val="009A2372"/>
    <w:rsid w:val="009A78A9"/>
    <w:rsid w:val="009B7C7D"/>
    <w:rsid w:val="00A10BC4"/>
    <w:rsid w:val="00A41799"/>
    <w:rsid w:val="00A70A32"/>
    <w:rsid w:val="00A922F3"/>
    <w:rsid w:val="00AC3526"/>
    <w:rsid w:val="00B07DF2"/>
    <w:rsid w:val="00B14B3F"/>
    <w:rsid w:val="00B22253"/>
    <w:rsid w:val="00B27468"/>
    <w:rsid w:val="00B878C9"/>
    <w:rsid w:val="00B9761D"/>
    <w:rsid w:val="00BB5A75"/>
    <w:rsid w:val="00BC06A6"/>
    <w:rsid w:val="00BF02D4"/>
    <w:rsid w:val="00C43B02"/>
    <w:rsid w:val="00C5178D"/>
    <w:rsid w:val="00CB48FE"/>
    <w:rsid w:val="00CF5B8F"/>
    <w:rsid w:val="00D455BF"/>
    <w:rsid w:val="00D93A0D"/>
    <w:rsid w:val="00DF5DF5"/>
    <w:rsid w:val="00E34CE3"/>
    <w:rsid w:val="00E71115"/>
    <w:rsid w:val="00E764C9"/>
    <w:rsid w:val="00EE3689"/>
    <w:rsid w:val="00F612F4"/>
    <w:rsid w:val="00F76378"/>
    <w:rsid w:val="00F9360A"/>
    <w:rsid w:val="00FB60D1"/>
    <w:rsid w:val="00FF3B9D"/>
    <w:rsid w:val="389B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3 Char"/>
    <w:basedOn w:val="8"/>
    <w:link w:val="2"/>
    <w:semiHidden/>
    <w:uiPriority w:val="9"/>
    <w:rPr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</Words>
  <Characters>1066</Characters>
  <Lines>8</Lines>
  <Paragraphs>2</Paragraphs>
  <TotalTime>290</TotalTime>
  <ScaleCrop>false</ScaleCrop>
  <LinksUpToDate>false</LinksUpToDate>
  <CharactersWithSpaces>1250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2020-06-08T01:09:00Z</dcterms:created>
  <dc:creator>Administrator</dc:creator>
  <cp:lastModifiedBy>Administrator</cp:lastModifiedBy>
  <cp:lastPrinted>2020-06-10T08:16:00Z</cp:lastPrinted>
  <dcterms:modified xsi:type="dcterms:W3CDTF">2020-06-29T01:17:43Z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